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23606" w14:textId="33C30260" w:rsidR="00055F3E" w:rsidRDefault="00055F3E" w:rsidP="00055F3E">
      <w:r>
        <w:t>Algemene voorwaarden – de Levensloop 202</w:t>
      </w:r>
      <w:r>
        <w:t>6</w:t>
      </w:r>
      <w:r>
        <w:t>.</w:t>
      </w:r>
    </w:p>
    <w:p w14:paraId="204F3B8E" w14:textId="052AC3BB" w:rsidR="00055F3E" w:rsidRDefault="00055F3E" w:rsidP="00055F3E">
      <w:r>
        <w:t>1. De “Levensloop” wordt georganiseerd door de S</w:t>
      </w:r>
      <w:r>
        <w:t>tichting</w:t>
      </w:r>
      <w:r>
        <w:t xml:space="preserve"> “de Levensclub” te Soest.</w:t>
      </w:r>
    </w:p>
    <w:p w14:paraId="1AAC72FB" w14:textId="5F4D78FF" w:rsidR="00055F3E" w:rsidRDefault="00055F3E" w:rsidP="00055F3E">
      <w:r>
        <w:t xml:space="preserve">2. Er gelden geen </w:t>
      </w:r>
      <w:proofErr w:type="gramStart"/>
      <w:r>
        <w:t>minimum lee</w:t>
      </w:r>
      <w:r>
        <w:t>ft</w:t>
      </w:r>
      <w:r>
        <w:t>ijden</w:t>
      </w:r>
      <w:proofErr w:type="gramEnd"/>
      <w:r>
        <w:t xml:space="preserve"> voor deelname aan de diverse afstanden.</w:t>
      </w:r>
    </w:p>
    <w:p w14:paraId="64C3CA18" w14:textId="475111F0" w:rsidR="00055F3E" w:rsidRDefault="00055F3E" w:rsidP="00055F3E">
      <w:r>
        <w:t>3. De deelnemers zijn verplicht om alle aanwijzingen van de organisa</w:t>
      </w:r>
      <w:r>
        <w:t>tie</w:t>
      </w:r>
      <w:r>
        <w:t xml:space="preserve"> op te volgen.</w:t>
      </w:r>
    </w:p>
    <w:p w14:paraId="462CDC6D" w14:textId="5D63DDA3" w:rsidR="00055F3E" w:rsidRDefault="00055F3E" w:rsidP="00055F3E">
      <w:r>
        <w:t>4. De deelnemers dienen zich aan het door de organisa</w:t>
      </w:r>
      <w:r>
        <w:t>tie</w:t>
      </w:r>
      <w:r>
        <w:t xml:space="preserve"> aangegeven parcours te houden.</w:t>
      </w:r>
    </w:p>
    <w:p w14:paraId="4211160B" w14:textId="77777777" w:rsidR="00055F3E" w:rsidRDefault="00055F3E" w:rsidP="00055F3E">
      <w:r>
        <w:t>5. Het deelnemen aan de Levensloop is op alle afstanden voor eigen risico en verantwoording. De</w:t>
      </w:r>
    </w:p>
    <w:p w14:paraId="248772AC" w14:textId="1A4160AE" w:rsidR="00055F3E" w:rsidRDefault="00055F3E" w:rsidP="00055F3E">
      <w:proofErr w:type="gramStart"/>
      <w:r>
        <w:t>organisa</w:t>
      </w:r>
      <w:r>
        <w:t>ti</w:t>
      </w:r>
      <w:r>
        <w:t>e</w:t>
      </w:r>
      <w:proofErr w:type="gramEnd"/>
      <w:r>
        <w:t xml:space="preserve"> wijst elke verantwoording van de hand in geval van ziekte of ongevallen van</w:t>
      </w:r>
    </w:p>
    <w:p w14:paraId="7B46FFAE" w14:textId="01AAD604" w:rsidR="00055F3E" w:rsidRDefault="00055F3E" w:rsidP="00055F3E">
      <w:proofErr w:type="gramStart"/>
      <w:r>
        <w:t>deelnemers</w:t>
      </w:r>
      <w:proofErr w:type="gramEnd"/>
      <w:r>
        <w:t xml:space="preserve"> of begeleiders. De organisa</w:t>
      </w:r>
      <w:r>
        <w:t>ti</w:t>
      </w:r>
      <w:r>
        <w:t>e aanvaardt geen aansprakelijkheid ten aanzien van</w:t>
      </w:r>
    </w:p>
    <w:p w14:paraId="6DCBB630" w14:textId="77777777" w:rsidR="00055F3E" w:rsidRDefault="00055F3E" w:rsidP="00055F3E">
      <w:proofErr w:type="gramStart"/>
      <w:r>
        <w:t>eventuele</w:t>
      </w:r>
      <w:proofErr w:type="gramEnd"/>
      <w:r>
        <w:t xml:space="preserve"> calamiteiten.</w:t>
      </w:r>
    </w:p>
    <w:p w14:paraId="3B193291" w14:textId="77777777" w:rsidR="00055F3E" w:rsidRDefault="00055F3E" w:rsidP="00055F3E">
      <w:r>
        <w:t>6. Deelnemers en begeleiders gaan akkoord met het mogelijke gebruik van zijn/haar beeltenis op</w:t>
      </w:r>
    </w:p>
    <w:p w14:paraId="50B5CA81" w14:textId="49079FD6" w:rsidR="00055F3E" w:rsidRDefault="00055F3E" w:rsidP="00055F3E">
      <w:proofErr w:type="gramStart"/>
      <w:r>
        <w:t>televisie</w:t>
      </w:r>
      <w:proofErr w:type="gramEnd"/>
      <w:r>
        <w:t>, foto en dergelijke voor reportages door een persoon of instan</w:t>
      </w:r>
      <w:r>
        <w:t>ti</w:t>
      </w:r>
      <w:r>
        <w:t>e en voor promo</w:t>
      </w:r>
      <w:r>
        <w:t>ti</w:t>
      </w:r>
      <w:r>
        <w:t>onele</w:t>
      </w:r>
    </w:p>
    <w:p w14:paraId="69268AEE" w14:textId="77777777" w:rsidR="00055F3E" w:rsidRDefault="00055F3E" w:rsidP="00055F3E">
      <w:proofErr w:type="gramStart"/>
      <w:r>
        <w:t>doeleinden</w:t>
      </w:r>
      <w:proofErr w:type="gramEnd"/>
      <w:r>
        <w:t xml:space="preserve"> zonder daarvoor een vergoeding te claimen.</w:t>
      </w:r>
    </w:p>
    <w:p w14:paraId="06ACC506" w14:textId="447AE338" w:rsidR="00055F3E" w:rsidRDefault="00055F3E" w:rsidP="00055F3E">
      <w:r>
        <w:t>7. De organisa</w:t>
      </w:r>
      <w:r>
        <w:t>ti</w:t>
      </w:r>
      <w:r>
        <w:t>e behoudt zich het recht voor om uw gegevens op te nemen in een bestand voor</w:t>
      </w:r>
    </w:p>
    <w:p w14:paraId="2D0F349F" w14:textId="77777777" w:rsidR="00055F3E" w:rsidRDefault="00055F3E" w:rsidP="00055F3E">
      <w:proofErr w:type="gramStart"/>
      <w:r>
        <w:t>uitnodigingen</w:t>
      </w:r>
      <w:proofErr w:type="gramEnd"/>
      <w:r>
        <w:t xml:space="preserve"> voor loopevenementen die zij zelf in de toekomst organiseert. Gegevens worden</w:t>
      </w:r>
    </w:p>
    <w:p w14:paraId="3B628F81" w14:textId="77777777" w:rsidR="00055F3E" w:rsidRDefault="00055F3E" w:rsidP="00055F3E">
      <w:proofErr w:type="gramStart"/>
      <w:r>
        <w:t>niet</w:t>
      </w:r>
      <w:proofErr w:type="gramEnd"/>
      <w:r>
        <w:t xml:space="preserve"> aan derden verstrekt.</w:t>
      </w:r>
    </w:p>
    <w:p w14:paraId="4F28163D" w14:textId="77777777" w:rsidR="00055F3E" w:rsidRDefault="00055F3E" w:rsidP="00055F3E">
      <w:r>
        <w:t>8. Een annulering in geval van bijvoorbeeld een blessure dient via info@delevensclub.nl te</w:t>
      </w:r>
    </w:p>
    <w:p w14:paraId="4FE9FBD9" w14:textId="77777777" w:rsidR="00055F3E" w:rsidRDefault="00055F3E" w:rsidP="00055F3E">
      <w:proofErr w:type="gramStart"/>
      <w:r>
        <w:t>gebeuren</w:t>
      </w:r>
      <w:proofErr w:type="gramEnd"/>
      <w:r>
        <w:t>. De volgende voorwaarden gelden:</w:t>
      </w:r>
    </w:p>
    <w:p w14:paraId="5E6F9DEE" w14:textId="76146C2B" w:rsidR="00055F3E" w:rsidRDefault="00055F3E" w:rsidP="00055F3E">
      <w:proofErr w:type="gramStart"/>
      <w:r>
        <w:t>o</w:t>
      </w:r>
      <w:proofErr w:type="gramEnd"/>
      <w:r>
        <w:t xml:space="preserve"> bij annulering t/m zondag 1</w:t>
      </w:r>
      <w:r>
        <w:t>1</w:t>
      </w:r>
      <w:r>
        <w:t xml:space="preserve"> januari 202</w:t>
      </w:r>
      <w:r>
        <w:t>6</w:t>
      </w:r>
      <w:r>
        <w:t xml:space="preserve"> vindt res</w:t>
      </w:r>
      <w:r>
        <w:t>ti</w:t>
      </w:r>
      <w:r>
        <w:t>tu</w:t>
      </w:r>
      <w:r>
        <w:t>ti</w:t>
      </w:r>
      <w:r>
        <w:t>e van het inschrijfgeld minus</w:t>
      </w:r>
    </w:p>
    <w:p w14:paraId="7B0A9517" w14:textId="06E3D21D" w:rsidR="00055F3E" w:rsidRDefault="00055F3E" w:rsidP="00055F3E">
      <w:proofErr w:type="gramStart"/>
      <w:r>
        <w:t>vier</w:t>
      </w:r>
      <w:proofErr w:type="gramEnd"/>
      <w:r>
        <w:t xml:space="preserve"> euro administra</w:t>
      </w:r>
      <w:r>
        <w:t>ti</w:t>
      </w:r>
      <w:r>
        <w:t>ekosten plaats.</w:t>
      </w:r>
    </w:p>
    <w:p w14:paraId="60068731" w14:textId="054CAB95" w:rsidR="00055F3E" w:rsidRDefault="00055F3E" w:rsidP="00055F3E">
      <w:proofErr w:type="gramStart"/>
      <w:r>
        <w:t>o</w:t>
      </w:r>
      <w:proofErr w:type="gramEnd"/>
      <w:r>
        <w:t xml:space="preserve"> bij annulering vanaf maandag 1</w:t>
      </w:r>
      <w:r>
        <w:t>2</w:t>
      </w:r>
      <w:r>
        <w:t xml:space="preserve"> </w:t>
      </w:r>
      <w:r>
        <w:t>januari</w:t>
      </w:r>
      <w:r>
        <w:t xml:space="preserve"> 202</w:t>
      </w:r>
      <w:r>
        <w:t>6</w:t>
      </w:r>
      <w:r>
        <w:t xml:space="preserve"> vindt geen res</w:t>
      </w:r>
      <w:r>
        <w:t>ti</w:t>
      </w:r>
      <w:r>
        <w:t>tu</w:t>
      </w:r>
      <w:r>
        <w:t>ti</w:t>
      </w:r>
      <w:r>
        <w:t>e van het</w:t>
      </w:r>
    </w:p>
    <w:p w14:paraId="757D5C1B" w14:textId="647D9F53" w:rsidR="00055F3E" w:rsidRDefault="00055F3E" w:rsidP="00055F3E">
      <w:proofErr w:type="gramStart"/>
      <w:r>
        <w:t>inschrijfgeld</w:t>
      </w:r>
      <w:proofErr w:type="gramEnd"/>
      <w:r>
        <w:t xml:space="preserve"> plaats. Het inschrij</w:t>
      </w:r>
      <w:r>
        <w:t>fb</w:t>
      </w:r>
      <w:r>
        <w:t>ewijs kan dan nog wel op een andere naam gezet</w:t>
      </w:r>
    </w:p>
    <w:p w14:paraId="65437AEE" w14:textId="77777777" w:rsidR="00055F3E" w:rsidRDefault="00055F3E" w:rsidP="00055F3E">
      <w:proofErr w:type="gramStart"/>
      <w:r>
        <w:t>worden</w:t>
      </w:r>
      <w:proofErr w:type="gramEnd"/>
      <w:r>
        <w:t xml:space="preserve"> door een mail te sturen naar info@delevensclub.nl.</w:t>
      </w:r>
    </w:p>
    <w:p w14:paraId="68CFF7DE" w14:textId="2331522D" w:rsidR="00055F3E" w:rsidRDefault="00055F3E" w:rsidP="00055F3E">
      <w:r>
        <w:t>9. De organisa</w:t>
      </w:r>
      <w:r>
        <w:t>ti</w:t>
      </w:r>
      <w:r>
        <w:t>e hee</w:t>
      </w:r>
      <w:r>
        <w:t>ft</w:t>
      </w:r>
      <w:r>
        <w:t xml:space="preserve"> het recht het evenement geheel of gedeeltelijk, voor of </w:t>
      </w:r>
      <w:r>
        <w:t>ti</w:t>
      </w:r>
      <w:r>
        <w:t>jdens de loop af te</w:t>
      </w:r>
    </w:p>
    <w:p w14:paraId="0D64DFB6" w14:textId="77777777" w:rsidR="00055F3E" w:rsidRDefault="00055F3E" w:rsidP="00055F3E">
      <w:proofErr w:type="gramStart"/>
      <w:r>
        <w:t>gelasten</w:t>
      </w:r>
      <w:proofErr w:type="gramEnd"/>
      <w:r>
        <w:t xml:space="preserve"> als dit nodig is om de veiligheid van mens en goed te waarborgen. Ook calamiteiten</w:t>
      </w:r>
    </w:p>
    <w:p w14:paraId="71E6F758" w14:textId="733AAF5A" w:rsidR="00055F3E" w:rsidRDefault="00055F3E" w:rsidP="00055F3E">
      <w:proofErr w:type="gramStart"/>
      <w:r>
        <w:t>elders</w:t>
      </w:r>
      <w:proofErr w:type="gramEnd"/>
      <w:r>
        <w:t xml:space="preserve"> en/of overmacht kunnen tot afgelas</w:t>
      </w:r>
      <w:r>
        <w:t>ti</w:t>
      </w:r>
      <w:r>
        <w:t>ng leiden.</w:t>
      </w:r>
    </w:p>
    <w:p w14:paraId="44ABEDF2" w14:textId="789A6742" w:rsidR="00055F3E" w:rsidRDefault="00055F3E" w:rsidP="00055F3E">
      <w:r>
        <w:t>10. Bij afgelas</w:t>
      </w:r>
      <w:r>
        <w:t>ti</w:t>
      </w:r>
      <w:r>
        <w:t>ng door overmacht wordt er geen nieuwe datum in het lopende jaar vastgesteld. De</w:t>
      </w:r>
    </w:p>
    <w:p w14:paraId="12D423E0" w14:textId="4F1D213A" w:rsidR="00055F3E" w:rsidRDefault="00055F3E" w:rsidP="00055F3E">
      <w:proofErr w:type="gramStart"/>
      <w:r>
        <w:t>eerstvolgende</w:t>
      </w:r>
      <w:proofErr w:type="gramEnd"/>
      <w:r>
        <w:t xml:space="preserve"> edi</w:t>
      </w:r>
      <w:r>
        <w:t>tie</w:t>
      </w:r>
      <w:r>
        <w:t xml:space="preserve"> vindt in principe een jaar later plaats. De organisa</w:t>
      </w:r>
      <w:r>
        <w:t>ti</w:t>
      </w:r>
      <w:r>
        <w:t>e accepteert geen</w:t>
      </w:r>
    </w:p>
    <w:p w14:paraId="6F70FC5F" w14:textId="385C1287" w:rsidR="00055F3E" w:rsidRDefault="00055F3E" w:rsidP="00055F3E">
      <w:proofErr w:type="gramStart"/>
      <w:r>
        <w:lastRenderedPageBreak/>
        <w:t>verantwoordelijkheid</w:t>
      </w:r>
      <w:proofErr w:type="gramEnd"/>
      <w:r>
        <w:t xml:space="preserve"> van de door deelnemers gemaakte kosten en er vindt geen res</w:t>
      </w:r>
      <w:r>
        <w:t>ti</w:t>
      </w:r>
      <w:r>
        <w:t>tu</w:t>
      </w:r>
      <w:r>
        <w:t>ti</w:t>
      </w:r>
      <w:r>
        <w:t>e plaats</w:t>
      </w:r>
    </w:p>
    <w:p w14:paraId="5C8ECAF6" w14:textId="77777777" w:rsidR="00055F3E" w:rsidRDefault="00055F3E" w:rsidP="00055F3E">
      <w:proofErr w:type="gramStart"/>
      <w:r>
        <w:t>van</w:t>
      </w:r>
      <w:proofErr w:type="gramEnd"/>
      <w:r>
        <w:t xml:space="preserve"> inschrijfgelden.</w:t>
      </w:r>
    </w:p>
    <w:p w14:paraId="6D0D2258" w14:textId="47FBB257" w:rsidR="00055F3E" w:rsidRDefault="00055F3E" w:rsidP="00055F3E">
      <w:r>
        <w:t>11. De deelnemer bese</w:t>
      </w:r>
      <w:r>
        <w:t>ft</w:t>
      </w:r>
      <w:r>
        <w:t xml:space="preserve"> en gaat ermee akkoord dat de organisa</w:t>
      </w:r>
      <w:r>
        <w:t>tie</w:t>
      </w:r>
      <w:r>
        <w:t xml:space="preserve"> nieuwe, aanvullende maatregelen</w:t>
      </w:r>
    </w:p>
    <w:p w14:paraId="2BEB8826" w14:textId="535C2E1A" w:rsidR="00055F3E" w:rsidRDefault="00055F3E" w:rsidP="00055F3E">
      <w:proofErr w:type="gramStart"/>
      <w:r>
        <w:t>kan</w:t>
      </w:r>
      <w:proofErr w:type="gramEnd"/>
      <w:r>
        <w:t xml:space="preserve"> moeten nemen die de overheid de organisa</w:t>
      </w:r>
      <w:r>
        <w:t>ti</w:t>
      </w:r>
      <w:r>
        <w:t>e oplegt in verband met de bestrijding van bijv.</w:t>
      </w:r>
    </w:p>
    <w:p w14:paraId="05D2EF27" w14:textId="3FD1C3B6" w:rsidR="00055F3E" w:rsidRDefault="00055F3E" w:rsidP="00055F3E">
      <w:proofErr w:type="gramStart"/>
      <w:r>
        <w:t>het</w:t>
      </w:r>
      <w:proofErr w:type="gramEnd"/>
      <w:r>
        <w:t xml:space="preserve"> COVID-19 virus. De deelnemer accepteert deze nieuwe, maatregelen ook als deze na</w:t>
      </w:r>
    </w:p>
    <w:p w14:paraId="082D5A60" w14:textId="77777777" w:rsidR="00055F3E" w:rsidRDefault="00055F3E" w:rsidP="00055F3E">
      <w:proofErr w:type="gramStart"/>
      <w:r>
        <w:t>haar</w:t>
      </w:r>
      <w:proofErr w:type="gramEnd"/>
      <w:r>
        <w:t>/zijn inschrijving bekend zijn geworden en gaat zich er ook aan houden. Deze nieuwe</w:t>
      </w:r>
    </w:p>
    <w:p w14:paraId="4EF0D8FC" w14:textId="18619FB4" w:rsidR="00055F3E" w:rsidRDefault="00055F3E" w:rsidP="00055F3E">
      <w:proofErr w:type="gramStart"/>
      <w:r>
        <w:t>maatregelen</w:t>
      </w:r>
      <w:proofErr w:type="gramEnd"/>
      <w:r>
        <w:t xml:space="preserve"> geven geen recht op res</w:t>
      </w:r>
      <w:r>
        <w:t>ti</w:t>
      </w:r>
      <w:r>
        <w:t>tu</w:t>
      </w:r>
      <w:r>
        <w:t>ti</w:t>
      </w:r>
      <w:r>
        <w:t>e van het inschrijfgeld.</w:t>
      </w:r>
    </w:p>
    <w:p w14:paraId="528FC7D3" w14:textId="1E7B4CE8" w:rsidR="00000000" w:rsidRDefault="00055F3E" w:rsidP="00055F3E">
      <w:r>
        <w:t>12. In alle gevallen waarin dit reglement niet voorziet beslist de organisa</w:t>
      </w:r>
      <w:r>
        <w:t>ti</w:t>
      </w:r>
      <w:r>
        <w:t>e.</w:t>
      </w:r>
    </w:p>
    <w:sectPr w:rsidR="00C31A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F3E"/>
    <w:rsid w:val="000243BB"/>
    <w:rsid w:val="00055F3E"/>
    <w:rsid w:val="00191542"/>
    <w:rsid w:val="002F4680"/>
    <w:rsid w:val="00B6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53058"/>
  <w15:chartTrackingRefBased/>
  <w15:docId w15:val="{8F35E889-5DCD-4ADF-B2DC-5A370966F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55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55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55F3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55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55F3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55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55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55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55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55F3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55F3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55F3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55F3E"/>
    <w:rPr>
      <w:rFonts w:eastAsiaTheme="majorEastAsia" w:cstheme="majorBidi"/>
      <w:i/>
      <w:iCs/>
      <w:color w:val="365F9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55F3E"/>
    <w:rPr>
      <w:rFonts w:eastAsiaTheme="majorEastAsia" w:cstheme="majorBidi"/>
      <w:color w:val="365F9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55F3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55F3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55F3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55F3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55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55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55F3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55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55F3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55F3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55F3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55F3E"/>
    <w:rPr>
      <w:i/>
      <w:iCs/>
      <w:color w:val="365F9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55F3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55F3E"/>
    <w:rPr>
      <w:i/>
      <w:iCs/>
      <w:color w:val="365F9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55F3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412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Joop de Wit</dc:creator>
  <cp:keywords/>
  <dc:description/>
  <cp:lastModifiedBy>Joop de Wit</cp:lastModifiedBy>
  <cp:revision>1</cp:revision>
  <dcterms:created xsi:type="dcterms:W3CDTF">2025-12-06T16:09:00Z</dcterms:created>
  <dcterms:modified xsi:type="dcterms:W3CDTF">2025-12-06T16:15:00Z</dcterms:modified>
</cp:coreProperties>
</file>